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30" w:rsidRPr="00A31A30" w:rsidRDefault="00A31A30">
      <w:pPr>
        <w:rPr>
          <w:b/>
          <w:sz w:val="32"/>
          <w:szCs w:val="32"/>
        </w:rPr>
      </w:pPr>
      <w:r w:rsidRPr="00A31A30">
        <w:rPr>
          <w:b/>
          <w:sz w:val="32"/>
          <w:szCs w:val="32"/>
        </w:rPr>
        <w:t>ВЕРА БУТКО</w:t>
      </w:r>
    </w:p>
    <w:p w:rsidR="00587F89" w:rsidRPr="00A31A30" w:rsidRDefault="00A31A30">
      <w:pPr>
        <w:rPr>
          <w:b/>
          <w:sz w:val="32"/>
          <w:szCs w:val="32"/>
        </w:rPr>
      </w:pPr>
      <w:r w:rsidRPr="00A31A30">
        <w:rPr>
          <w:b/>
          <w:sz w:val="32"/>
          <w:szCs w:val="32"/>
        </w:rPr>
        <w:t>Подборка стихотворений «Невидимые снегири»</w:t>
      </w:r>
    </w:p>
    <w:p w:rsidR="00A31A30" w:rsidRDefault="00A31A30"/>
    <w:p w:rsidR="00A31A30" w:rsidRPr="00A31A30" w:rsidRDefault="00A31A30" w:rsidP="00A31A3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31A3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 столом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Колядовала вьюга под окном,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Стучала в стекла </w:t>
      </w:r>
      <w:proofErr w:type="spellStart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веткою</w:t>
      </w:r>
      <w:proofErr w:type="spellEnd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каштана,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 с тобой сидели за столом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обсуждали Ги де Мопассана.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который раз наполнило фужер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Домашнее вино из голубицы.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Другие гости разошлись уже,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мы все не могли наговориться.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раскраснелась. Я была пьяна.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спорили о скептицизме Юма,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мир вокруг кружился - от вина,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умных слов, от твоего парфюма...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Шальная мысль: "А почему бы нет?"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ответ - кольцо на безымянном...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Меж нами стол и вековой запрет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Библии, и Торы, и Корана.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Pr="00A31A30" w:rsidRDefault="00A31A30" w:rsidP="00A31A3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31A3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Бессонница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Ночь выползает на улицы исподволь, вкрадчиво,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Оком луны смотрит в окна - подолгу ли, мельком ли...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бы могла свое счастье сейчас </w:t>
      </w:r>
      <w:proofErr w:type="spellStart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поукачивать</w:t>
      </w:r>
      <w:proofErr w:type="spellEnd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у меня это счастье - дитя с колыбелькою.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Остров кровати и кошка по прозвищу "Пятница",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Приступы нежности, ласковых слов расточительство...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могла в мире снов от реальности спрятаться,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у меня перспектива там с видом на жительство.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Песни за </w:t>
      </w:r>
      <w:proofErr w:type="spellStart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стенкою</w:t>
      </w:r>
      <w:proofErr w:type="spellEnd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"Где ты, моя ненаглядная?..."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Слишком душевно поют - не звонить же в полицию...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 могла к нелюбимому дернуть в Отрадное,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у меня чуть поменьше запросов и принципов.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Ждет у подъезда такси аварийная капсула.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Вызвала зря. Зря напялила легкое платьице.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...Черт, наливала вино и на белое капнула.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Вроде бы мелочь, а слезы все катятся, катятся...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Pr="00A31A30" w:rsidRDefault="00A31A30" w:rsidP="00A31A3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31A3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Она не была в Эмиратах...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 не была в Эмиратах,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видела Рим никогда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вряд ли увидит когда-то: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 с кем оставить кота.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снится порой на рассвете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Родной её город - Чита.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и туда не поедет: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 с кем оставить кота.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боль, словно острая спица,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Засела в районе хребта...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она ляжет в больницу?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 с кем оставить кота.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скоро уже девяносто -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доживет и до ста.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 долголетья? Всё просто: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не с кем оставить кота.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Pr="00A31A30" w:rsidRDefault="00A31A30" w:rsidP="00A31A3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31A3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Человек</w:t>
      </w:r>
    </w:p>
    <w:p w:rsid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остановки человек курил,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Задумавшись, не видя никого.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улицу, лишив последних сил,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Столичный офис выплюнул его.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кармане паспорт, кошелек, ключи,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глазах же, как сургучная печать,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Застыла безысходность - хоть кричи...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 людях не принято кричать.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темноты посыпал мокрый снег,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Подъехала маршрутка - вся битком.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полез в нутро... А человек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Вдруг развернулся и пошел пешком.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Среди многоэтажек силуэт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Мгновенно затерялся без следа.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что-то мне тогда сказало: нет,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вернется больше никогда.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Пересечет он города черту,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Попутку словит - и рванет в Тамбов,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Оттуда прямиком в Алма-Ату,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пьют айран, едят душистый плов.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в Непал, в Камбоджу, в Сом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али,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Ловить акул, охотиться на змей...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обойдет все уголки земли,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Умоется водой полста морей,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покорит Монблан и Эверест,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Коснется в </w:t>
      </w:r>
      <w:proofErr w:type="spellStart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Сент-Шапель</w:t>
      </w:r>
      <w:proofErr w:type="spellEnd"/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святых мощей,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будет жить вразлет, вразмах, вразрез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привычным пониманием вещей.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оставит внукам капитал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сундуков наполненных гробы,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станет тем, кем с детства быть мечтал -</w:t>
      </w:r>
      <w:r w:rsidRPr="00A31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придумать правильней судьбы.</w:t>
      </w:r>
    </w:p>
    <w:p w:rsidR="00B00229" w:rsidRDefault="00B00229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0022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выходи из дома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выходи из дома. Не читай.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с кем не говори по телефону.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Внутри тебя есть все: и ад, и рай,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статуя Свободы, и Сорбонна,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море, наглотавшееся рыб,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небо, напитавшееся птицей,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лес, где от жары стремится гриб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Маркизой лап еловых принакрыться,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тысяча картин - твоих картин!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ты не написал и не напишешь,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ты сам себя на карантин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сможешь посадить. Ты много дышишь,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многое вобрал в себя извне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Чужого, инородного, пустого.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выходи из дома. В тишине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в ней одной -  твое бесценно слово.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Закрой глаза и слушай тишину: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ней больше звука, чем в концертном зале.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Закат. Стекает капля по окну.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Часы твои </w:t>
      </w:r>
      <w:proofErr w:type="spellStart"/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натикались</w:t>
      </w:r>
      <w:proofErr w:type="spellEnd"/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встали.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Усни - и в сон придет </w:t>
      </w:r>
      <w:proofErr w:type="spellStart"/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Чеширский</w:t>
      </w:r>
      <w:proofErr w:type="spellEnd"/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кот,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грудь положит лапу невесомо...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Мир, как соседский мальчик - подождет.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Побудь с собой. Не выходи из дома.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0022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Дороги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Дождливый август шестьдесят второго.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вагоне тряском сумрачно и тесно.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Смятенный Бродский едет в Комарово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одной известной русской поэтессе.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Тревожный взгляд блуждает по облогам,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Мелькает над поверхностью тетради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Графитный карандаш. Еще немного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он напишет на бумажной глади: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"Мои слова, я думаю, умрут..."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Бегут минуты, поезда бегут.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Начало двадцать первого столетья.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год старше, чем тогда Иосиф.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 электрички. Через две на третьей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выходить, а дальше - брат подбросит.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"Римские элегии" читаю,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Вложив билетик меж страниц потертых,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смотрю, как мимо пролетают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Мосты, развязки и аэропорты.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Вернусь ли я сюда? Не знаю даже...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Бегут года, меняются пейзажи.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 глаза, я новый город вижу,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Стекло и сталь сплетающий в высотки.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этот город монорельсы движут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Людей в костюмах - социума соки.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отблеске защитного экрана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чудится знакомый женский профиль: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Густая челка, нос с горбинкой...  Анна?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кивает мне, пригубив кофе.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 просыпаюсь. Станция "Пороги".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Бегут века, уходят вдаль дороги.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0022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Почему я пишу стихи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же грустно это - знать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малых лет,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конце меня не ждут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врата,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цветущие сады - 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свет.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Ослепительна его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Пустота.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"Сохрани меня!" - крестясь,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Просит тот,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в Писании нашел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припас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Веру в то, что, если плоть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умрет,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душа сумеет жить,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сейчас.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же Господа молю: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Пожалей.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что в жизни я люблю,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Враз отняв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Вкус черешни, запах трав,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Смех друзей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 память забери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Пряча в вечные слова,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недра книг,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Даты, близких имена,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Мысли, сны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впитаюсь в шпалы строк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меж них.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затем-то мне стихи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нужны.</w:t>
      </w:r>
    </w:p>
    <w:p w:rsidR="00B00229" w:rsidRPr="00B00229" w:rsidRDefault="00B00229" w:rsidP="00B002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0022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В ожидании зимы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    "Вот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сочельник самый, в ночь,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   Бог дает царице дочь..."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   А.С. Пушкин, «Сказка о мертвой царевне и о семи богатырях»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Зима стекает по стеклу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носом шмыгае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 в трамваях.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 ворчливо привыкает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беспрецедентному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теплу,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тому, что во дворе трава,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вечерним «ноль – плюс два, местами...»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тому, что Ленинградка встанет,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только грянет минус два...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другую зиму жду: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Мохнато-вьюжную, большую,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шубы, шаркая, шуруют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метро по сколотому льду,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горбится под снегом ель,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взрослым так по-детски страшно,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ветра скулят протяжно,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Почуяв скорую метель,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 ночь, под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самый Новый год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Господь сыночка мне пошлет...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0022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Волшебный магазин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слышала, есть где-то магазин,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продаются запахи и звуки.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можно попросить достать с витрин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Гул поезда на горном виадуке,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Черемухи цветущей фимиам,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 леса и колодезное эхо...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Скрип мебели лежит на полках там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баночки заливистого смеха.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Зайти бы, осмотреть бы каждый ряд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груде треска и другого хлама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Найти в</w:t>
      </w:r>
      <w:r w:rsid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олшебный, свежий аромат </w:t>
      </w:r>
      <w:r w:rsid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Оладий</w:t>
      </w:r>
      <w:bookmarkStart w:id="0" w:name="_GoBack"/>
      <w:bookmarkEnd w:id="0"/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пекла мне в детстве мама,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песни колыбельные её.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высокой ни была бы плата,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Клянусь, я забрала бы это всё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унесла, за пазухою спрятав.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0022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Плачет Маленький Принц</w:t>
      </w: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Плачет Маленький Принц -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могу я утешить ребенка?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сжимается мир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соринки, попавшей мне в глаз.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Наполняется шприц.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Острие у иголочки тонко,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чернейшей из дыр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Эта ранка останется в нас.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 хвостом по столу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Проведет и замрет, опуская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ладонь - то ли мне,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ли Вечности - морду свою.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Плачет мальчик в углу.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Шерсть у Лиса седая-седая...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стою, как во сне.</w:t>
      </w:r>
      <w:r w:rsidRPr="00B0022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больничная мебель, стою.</w:t>
      </w:r>
    </w:p>
    <w:p w:rsidR="0048630C" w:rsidRDefault="0048630C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48630C" w:rsidRPr="0048630C" w:rsidRDefault="0048630C" w:rsidP="0048630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48630C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Снегири</w:t>
      </w:r>
    </w:p>
    <w:p w:rsidR="0048630C" w:rsidRPr="0048630C" w:rsidRDefault="0048630C" w:rsidP="0048630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Прежде чем погрузиться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дрёму-живицу, я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Взглядом подолгу блуждаю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обоям спальни моей.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в узорах, прячется птица,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Похожая на снегиря,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быть, целая стая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Хитрых таких снегирей.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до того неподвижны,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бледном рисунке этом,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изгибах волнистых линий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их различаю с трудом,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все-таки точно вижу -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Зимой ли, весной ли, летом...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Вот-вот та, что слева, вскинет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Крылья, взмахнув хвостом.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 этом кому расскажешь -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Пожалуй, поднимут на смех,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Возможно, пальцем покрутят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ухмылкою</w:t>
      </w:r>
      <w:proofErr w:type="spellEnd"/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виска.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если всмотреться даже,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мельком взглянуть, не наспех,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птиц никаких не будет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пола до потолка.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стихах моих люди тоже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Порой ничего не находят 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на них не в обиде,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ним следует быть добрей.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каждый чувствует кожей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Ритмы чужих мелодий.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каждый умеет видеть</w:t>
      </w:r>
      <w:r w:rsidRPr="0048630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Невидимых снегирей.</w:t>
      </w:r>
    </w:p>
    <w:p w:rsidR="0048630C" w:rsidRPr="00B00229" w:rsidRDefault="0048630C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B00229" w:rsidRDefault="00B00229" w:rsidP="00B0022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00229" w:rsidRPr="00A31A30" w:rsidRDefault="00B00229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P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P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Pr="00A31A30" w:rsidRDefault="00A31A30" w:rsidP="00A31A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31A30" w:rsidRDefault="00A31A30"/>
    <w:p w:rsidR="00A31A30" w:rsidRDefault="00A31A30"/>
    <w:p w:rsidR="00A31A30" w:rsidRDefault="00A31A30"/>
    <w:sectPr w:rsidR="00A3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D0"/>
    <w:rsid w:val="00014243"/>
    <w:rsid w:val="0048630C"/>
    <w:rsid w:val="00A31A30"/>
    <w:rsid w:val="00B00229"/>
    <w:rsid w:val="00D605D2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9929"/>
  <w15:chartTrackingRefBased/>
  <w15:docId w15:val="{78A677B8-CCA2-4FA4-82C3-42041337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3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615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4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919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9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042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9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448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8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080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9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259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0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17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4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2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162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9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97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5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105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Вера</dc:creator>
  <cp:keywords/>
  <dc:description/>
  <cp:lastModifiedBy>Вера Вера</cp:lastModifiedBy>
  <cp:revision>3</cp:revision>
  <dcterms:created xsi:type="dcterms:W3CDTF">2021-04-15T07:57:00Z</dcterms:created>
  <dcterms:modified xsi:type="dcterms:W3CDTF">2021-04-15T08:10:00Z</dcterms:modified>
</cp:coreProperties>
</file>